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50FAD">
      <w:pPr>
        <w:tabs>
          <w:tab w:val="left" w:pos="180"/>
          <w:tab w:val="left" w:pos="4065"/>
        </w:tabs>
        <w:spacing w:line="520" w:lineRule="exact"/>
        <w:rPr>
          <w:rFonts w:ascii="Times New Roman" w:hAnsi="Times New Roman" w:eastAsia="黑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464B82C7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6FBAA2AD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农业农村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优质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投资项目撰写模板</w:t>
      </w:r>
      <w:bookmarkEnd w:id="0"/>
    </w:p>
    <w:p w14:paraId="41E9A990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（参考提纲）</w:t>
      </w:r>
    </w:p>
    <w:p w14:paraId="4D002051">
      <w:pPr>
        <w:spacing w:line="520" w:lineRule="exact"/>
        <w:ind w:firstLine="640" w:firstLineChars="200"/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</w:pPr>
    </w:p>
    <w:p w14:paraId="73D2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一、项目单位与项目概况</w:t>
      </w:r>
    </w:p>
    <w:p w14:paraId="17F8C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项目单位情况；</w:t>
      </w:r>
    </w:p>
    <w:p w14:paraId="74D48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项目基本情况。</w:t>
      </w:r>
    </w:p>
    <w:p w14:paraId="69EE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二、项目可行性分析</w:t>
      </w:r>
    </w:p>
    <w:p w14:paraId="56EBC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1.投资必要性分析；</w:t>
      </w:r>
    </w:p>
    <w:p w14:paraId="3FEB9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2.市场分析；</w:t>
      </w:r>
    </w:p>
    <w:p w14:paraId="5E7B1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3.生产实施条件分析。</w:t>
      </w:r>
    </w:p>
    <w:p w14:paraId="19E60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三、主要建设内容</w:t>
      </w:r>
    </w:p>
    <w:p w14:paraId="3ABD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1.项目实施地点和实施计划；</w:t>
      </w:r>
    </w:p>
    <w:p w14:paraId="0EA9F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2.项目实施具体内容、数量、主要参数、规模情况；</w:t>
      </w:r>
    </w:p>
    <w:p w14:paraId="3C16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3.项目实施具体技术方案。</w:t>
      </w:r>
    </w:p>
    <w:p w14:paraId="5149D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四、资金投入概算</w:t>
      </w:r>
    </w:p>
    <w:p w14:paraId="1451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1.项目总投入规模、资金筹措方案；</w:t>
      </w:r>
    </w:p>
    <w:p w14:paraId="4C12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2.项目资金具体使用内容与分项实施资金来源明细；</w:t>
      </w:r>
    </w:p>
    <w:p w14:paraId="43C9A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五、保障措施</w:t>
      </w:r>
    </w:p>
    <w:p w14:paraId="2247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1.项目实施组织；</w:t>
      </w:r>
    </w:p>
    <w:p w14:paraId="7D400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2.有关技术支撑情况；</w:t>
      </w:r>
    </w:p>
    <w:p w14:paraId="19904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3.财务管理情况。</w:t>
      </w:r>
    </w:p>
    <w:p w14:paraId="3B237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六、项目预期效益分析</w:t>
      </w:r>
    </w:p>
    <w:p w14:paraId="57A73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1.经济效益；</w:t>
      </w:r>
    </w:p>
    <w:p w14:paraId="7EC9F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2.社会效益；</w:t>
      </w:r>
    </w:p>
    <w:p w14:paraId="22293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3.生态效益。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jllZmNmMTg4ODdmMTJjNGU2ODUzZDI3ZDBmMWIifQ=="/>
  </w:docVars>
  <w:rsids>
    <w:rsidRoot w:val="70515A22"/>
    <w:rsid w:val="000061E2"/>
    <w:rsid w:val="014D333E"/>
    <w:rsid w:val="037B187A"/>
    <w:rsid w:val="04B74FAF"/>
    <w:rsid w:val="059C329A"/>
    <w:rsid w:val="05E2615F"/>
    <w:rsid w:val="06087763"/>
    <w:rsid w:val="068548C2"/>
    <w:rsid w:val="07A2450E"/>
    <w:rsid w:val="080320B6"/>
    <w:rsid w:val="08223D68"/>
    <w:rsid w:val="095E5492"/>
    <w:rsid w:val="0ABD34FC"/>
    <w:rsid w:val="0BD458D7"/>
    <w:rsid w:val="0C1379F6"/>
    <w:rsid w:val="0C2C09B3"/>
    <w:rsid w:val="0C322FFE"/>
    <w:rsid w:val="0C364521"/>
    <w:rsid w:val="0C754C86"/>
    <w:rsid w:val="0D45505B"/>
    <w:rsid w:val="0DD81C2E"/>
    <w:rsid w:val="0EA45D06"/>
    <w:rsid w:val="0F204DF9"/>
    <w:rsid w:val="0F642327"/>
    <w:rsid w:val="0F953DC5"/>
    <w:rsid w:val="0FC72D5C"/>
    <w:rsid w:val="0FE16686"/>
    <w:rsid w:val="0FFD0329"/>
    <w:rsid w:val="10E739CB"/>
    <w:rsid w:val="11093BD8"/>
    <w:rsid w:val="11932C93"/>
    <w:rsid w:val="125310A5"/>
    <w:rsid w:val="127D3323"/>
    <w:rsid w:val="13776D33"/>
    <w:rsid w:val="13A56FCE"/>
    <w:rsid w:val="14CD06BF"/>
    <w:rsid w:val="14DF1541"/>
    <w:rsid w:val="1664345E"/>
    <w:rsid w:val="16737A67"/>
    <w:rsid w:val="168843C0"/>
    <w:rsid w:val="16A43F24"/>
    <w:rsid w:val="18124B24"/>
    <w:rsid w:val="191B256D"/>
    <w:rsid w:val="19761D4B"/>
    <w:rsid w:val="1B755808"/>
    <w:rsid w:val="1B9A35D4"/>
    <w:rsid w:val="1C4B4DDC"/>
    <w:rsid w:val="1DF3747F"/>
    <w:rsid w:val="1E073087"/>
    <w:rsid w:val="1E1C3EC3"/>
    <w:rsid w:val="1E2D3941"/>
    <w:rsid w:val="1E8767AD"/>
    <w:rsid w:val="1EED524A"/>
    <w:rsid w:val="1FE71CC7"/>
    <w:rsid w:val="21165002"/>
    <w:rsid w:val="22C1491C"/>
    <w:rsid w:val="238C78AB"/>
    <w:rsid w:val="23CA1D87"/>
    <w:rsid w:val="25764481"/>
    <w:rsid w:val="272F3B46"/>
    <w:rsid w:val="27501869"/>
    <w:rsid w:val="287510F9"/>
    <w:rsid w:val="287A0CE5"/>
    <w:rsid w:val="29000398"/>
    <w:rsid w:val="29844671"/>
    <w:rsid w:val="29A546D6"/>
    <w:rsid w:val="2A7E012D"/>
    <w:rsid w:val="2A967394"/>
    <w:rsid w:val="2B1E5DFC"/>
    <w:rsid w:val="2B4731C0"/>
    <w:rsid w:val="2D0522C8"/>
    <w:rsid w:val="2F125B00"/>
    <w:rsid w:val="2F790732"/>
    <w:rsid w:val="2F9B1C80"/>
    <w:rsid w:val="301024A2"/>
    <w:rsid w:val="30B52E36"/>
    <w:rsid w:val="310D2DAF"/>
    <w:rsid w:val="3113378A"/>
    <w:rsid w:val="31A10DB3"/>
    <w:rsid w:val="33506CA5"/>
    <w:rsid w:val="33687CF7"/>
    <w:rsid w:val="337D4185"/>
    <w:rsid w:val="33C0386B"/>
    <w:rsid w:val="35490C62"/>
    <w:rsid w:val="35676455"/>
    <w:rsid w:val="35A35773"/>
    <w:rsid w:val="366370D0"/>
    <w:rsid w:val="36B97711"/>
    <w:rsid w:val="372D4A13"/>
    <w:rsid w:val="38CA6739"/>
    <w:rsid w:val="39730085"/>
    <w:rsid w:val="3A642981"/>
    <w:rsid w:val="3B3A7272"/>
    <w:rsid w:val="3B8A3B67"/>
    <w:rsid w:val="3CCE74DD"/>
    <w:rsid w:val="3CE64745"/>
    <w:rsid w:val="3D1F6564"/>
    <w:rsid w:val="3E106B79"/>
    <w:rsid w:val="41D328BB"/>
    <w:rsid w:val="427D6D6C"/>
    <w:rsid w:val="42835222"/>
    <w:rsid w:val="429965C6"/>
    <w:rsid w:val="443D53BD"/>
    <w:rsid w:val="44DD1711"/>
    <w:rsid w:val="46ED719E"/>
    <w:rsid w:val="47D53667"/>
    <w:rsid w:val="4A4511FB"/>
    <w:rsid w:val="4B5739A9"/>
    <w:rsid w:val="4B6A1902"/>
    <w:rsid w:val="4C0F3695"/>
    <w:rsid w:val="4C7E52D5"/>
    <w:rsid w:val="4CC93D4A"/>
    <w:rsid w:val="4CD22100"/>
    <w:rsid w:val="4D91041E"/>
    <w:rsid w:val="4DB27653"/>
    <w:rsid w:val="4E1F391D"/>
    <w:rsid w:val="4E32423F"/>
    <w:rsid w:val="4E8230F0"/>
    <w:rsid w:val="4F3A6524"/>
    <w:rsid w:val="4F630199"/>
    <w:rsid w:val="4F7E792B"/>
    <w:rsid w:val="4FAE7AD0"/>
    <w:rsid w:val="503F113D"/>
    <w:rsid w:val="524026FD"/>
    <w:rsid w:val="52702C8C"/>
    <w:rsid w:val="530E0CD6"/>
    <w:rsid w:val="531A61C0"/>
    <w:rsid w:val="536C5A54"/>
    <w:rsid w:val="53976DE9"/>
    <w:rsid w:val="53AD195F"/>
    <w:rsid w:val="53C12A99"/>
    <w:rsid w:val="547B4E28"/>
    <w:rsid w:val="54E3533C"/>
    <w:rsid w:val="555241D6"/>
    <w:rsid w:val="556E009B"/>
    <w:rsid w:val="55AB4433"/>
    <w:rsid w:val="568269E3"/>
    <w:rsid w:val="57A21B96"/>
    <w:rsid w:val="586247CA"/>
    <w:rsid w:val="58FF7891"/>
    <w:rsid w:val="59C90F5E"/>
    <w:rsid w:val="5A5A2175"/>
    <w:rsid w:val="5A656EBF"/>
    <w:rsid w:val="5A9038E1"/>
    <w:rsid w:val="5AA34CBD"/>
    <w:rsid w:val="5C4A43CE"/>
    <w:rsid w:val="5D9F3453"/>
    <w:rsid w:val="5ED10E3D"/>
    <w:rsid w:val="61581E43"/>
    <w:rsid w:val="61921BEC"/>
    <w:rsid w:val="62D80F4B"/>
    <w:rsid w:val="6313623E"/>
    <w:rsid w:val="63175EDA"/>
    <w:rsid w:val="63F077E8"/>
    <w:rsid w:val="63FF0FC7"/>
    <w:rsid w:val="64382EBA"/>
    <w:rsid w:val="64772721"/>
    <w:rsid w:val="65CB6EA9"/>
    <w:rsid w:val="65E7582F"/>
    <w:rsid w:val="66277933"/>
    <w:rsid w:val="68B356BF"/>
    <w:rsid w:val="6A586999"/>
    <w:rsid w:val="6AD203DC"/>
    <w:rsid w:val="6B767F07"/>
    <w:rsid w:val="6BB91E9B"/>
    <w:rsid w:val="6C2C5BD6"/>
    <w:rsid w:val="6CFC075A"/>
    <w:rsid w:val="6D0554DB"/>
    <w:rsid w:val="70515A22"/>
    <w:rsid w:val="72592AE7"/>
    <w:rsid w:val="72884A29"/>
    <w:rsid w:val="733D26FD"/>
    <w:rsid w:val="74730CF0"/>
    <w:rsid w:val="7503165A"/>
    <w:rsid w:val="76980CE2"/>
    <w:rsid w:val="781E1C73"/>
    <w:rsid w:val="786920CD"/>
    <w:rsid w:val="78D4233A"/>
    <w:rsid w:val="7A7E4527"/>
    <w:rsid w:val="7A8969B3"/>
    <w:rsid w:val="7ACC3E9A"/>
    <w:rsid w:val="7ACE4735"/>
    <w:rsid w:val="7BBD4530"/>
    <w:rsid w:val="7D4E564F"/>
    <w:rsid w:val="FF3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264</Characters>
  <Lines>0</Lines>
  <Paragraphs>0</Paragraphs>
  <TotalTime>1</TotalTime>
  <ScaleCrop>false</ScaleCrop>
  <LinksUpToDate>false</LinksUpToDate>
  <CharactersWithSpaces>264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2022-04-07T16:13:00Z</dcterms:created>
  <dc:creator>杨榆东</dc:creator>
  <cp:lastModifiedBy>Cherie</cp:lastModifiedBy>
  <dcterms:modified xsi:type="dcterms:W3CDTF">2024-09-28T21:42:32Z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C9B67650DCF7C8EFC807F866D3F0495D_43</vt:lpwstr>
  </property>
</Properties>
</file>